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pict>
          <v:shape id="_x0000_s1041" style="position:absolute;margin-left:303.1pt;margin-top:154.9pt;width:76.6pt;height:577.7pt;z-index:25165004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40" style="position:absolute;margin-left:456.5pt;margin-top:154.9pt;width:66.25pt;height:577.7pt;z-index:25165107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74"/>
        <w:gridCol w:w="1696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7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96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0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 / 18</w:t>
            </w:r>
          </w:p>
        </w:tc>
        <w:tc>
          <w:tcPr>
            <w:tcW w:w="2074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Laura</w:t>
            </w:r>
          </w:p>
        </w:tc>
        <w:tc>
          <w:tcPr>
            <w:tcW w:w="1696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Mrkaić Agnija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Mićunović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Babović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Samardžić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Sonja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Pejović Kristina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Bulatović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Vuk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Kolak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Kaluđerović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Svorcan Bojana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Duraković Ilda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Šašić Mara-Lucry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Milena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Sara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Jovović Vanja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Teodora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Petrović Marija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Kažić Filip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Lalatović Ivana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Femić Vukić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Marijana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Branka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Radonić Tamara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Danka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Joksimović Jovana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Duletić Nađa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Tagić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Vučić Igor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Šćepanović Jelena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Ćalasan Anđela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Zuber Lazar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Tomić Aleksandar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 / 18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Miletić Marko</w:t>
            </w:r>
          </w:p>
        </w:tc>
        <w:tc>
          <w:tcPr>
            <w:tcW w:w="1696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6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headerReference w:type="default" r:id="rId6"/>
          <w:footerReference w:type="default" r:id="rId7"/>
          <w:type w:val="continuous"/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39" style="position:absolute;margin-left:303.1pt;margin-top:154.9pt;width:76.6pt;height:577.7pt;z-index:25165209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38" style="position:absolute;margin-left:456.5pt;margin-top:154.9pt;width:66.25pt;height:577.7pt;z-index:25165312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13"/>
        <w:gridCol w:w="1657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1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1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5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6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36 / 18</w:t>
            </w:r>
          </w:p>
        </w:tc>
        <w:tc>
          <w:tcPr>
            <w:tcW w:w="2113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Aleksandra</w:t>
            </w:r>
          </w:p>
        </w:tc>
        <w:tc>
          <w:tcPr>
            <w:tcW w:w="165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Stojanović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Murišić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Vuksanović Boženka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Franca Erna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Pešikan 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Adrović Edita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Colić Aleksandar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Kalamperović Sara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Andrija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Grozdanić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Delević Lazar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Andrea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Janjušević Ksenija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Otašević Tamara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Tuša Samir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Vukčević Tanja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Drljević Monika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Jablan Kristina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Ivana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Vidović Nikola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Milašević Anja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Ercegović Anđela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62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Mrvaljević Marija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63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Lončar Nada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Čolaković Itana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65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Bošković Luka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Maja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67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Nađa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68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Jeličić Saška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69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Gogić Đurđina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70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Miroslav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18</w:t>
            </w:r>
          </w:p>
        </w:tc>
        <w:tc>
          <w:tcPr>
            <w:tcW w:w="211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Arsić Dejana</w:t>
            </w:r>
          </w:p>
        </w:tc>
        <w:tc>
          <w:tcPr>
            <w:tcW w:w="165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2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37" style="position:absolute;margin-left:303.1pt;margin-top:154.9pt;width:76.6pt;height:577.7pt;z-index:251654144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36" style="position:absolute;margin-left:456.5pt;margin-top:154.9pt;width:66.25pt;height:577.7pt;z-index:251655168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50"/>
        <w:gridCol w:w="1719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5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72 / 18</w:t>
            </w:r>
          </w:p>
        </w:tc>
        <w:tc>
          <w:tcPr>
            <w:tcW w:w="2050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Lana</w:t>
            </w:r>
          </w:p>
        </w:tc>
        <w:tc>
          <w:tcPr>
            <w:tcW w:w="1719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Veljović Milan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Školjak Neda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Raković Katarina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Bojanić Stefan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Gačević Nikoleta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Nikolina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Nina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Tamara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Minić Božo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Vulićević Neda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Baštrica Ilija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Tara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Roganović Kristina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Radulović Andrea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Guzina Teodora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Nataša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Stijepović Veliša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Martina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Đurović Vasilije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Cvetković Đorđe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Lagator Ivan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Čolović Darko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Ivan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Krivokapić Ivana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Šofranac Marija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Keković Aleksa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Irma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Drašković Sanja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Tatjana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Danijela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Jovana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Čakanović Uroš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106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Brandmajer Đani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107 / 18</w:t>
            </w:r>
          </w:p>
        </w:tc>
        <w:tc>
          <w:tcPr>
            <w:tcW w:w="205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Kapisoda Jelena</w:t>
            </w:r>
          </w:p>
        </w:tc>
        <w:tc>
          <w:tcPr>
            <w:tcW w:w="1719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35" style="position:absolute;margin-left:303.1pt;margin-top:154.9pt;width:76.6pt;height:577.7pt;z-index:251656192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34" style="position:absolute;margin-left:456.5pt;margin-top:154.9pt;width:66.25pt;height:577.7pt;z-index:251657216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24"/>
        <w:gridCol w:w="1647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4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5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 / 18</w:t>
            </w:r>
          </w:p>
        </w:tc>
        <w:tc>
          <w:tcPr>
            <w:tcW w:w="2124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Dašić Ivana</w:t>
            </w:r>
          </w:p>
        </w:tc>
        <w:tc>
          <w:tcPr>
            <w:tcW w:w="164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Dijana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Hurić Denis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Milošević Mirko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Marković Jelena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Bućin Katarina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Stanojević Milena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Pavlićević 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Stojković Aleksandar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Kordić Doris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Ćosović Nikola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Drobnjak Filip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Marija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Bulajić Andrija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Perazić Halil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Perić Jovana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Radoje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Milo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Mijailović Nemanja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Anđela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Kovačević Miloš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Lazarević Dragana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Petović Sanja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Boban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Goločevac Vladana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Laban Ivana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Miličić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Rudović Stevan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136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Krivošić Marina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137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Igor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138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Andrijana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Simonović Maja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Babić Svetlana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David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142 / 18</w:t>
            </w:r>
          </w:p>
        </w:tc>
        <w:tc>
          <w:tcPr>
            <w:tcW w:w="2124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Grabovica Leontina</w:t>
            </w:r>
          </w:p>
        </w:tc>
        <w:tc>
          <w:tcPr>
            <w:tcW w:w="164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15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33" style="position:absolute;margin-left:456.5pt;margin-top:154.9pt;width:66.25pt;height:577.7pt;z-index:25165824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68"/>
        <w:gridCol w:w="1701"/>
        <w:gridCol w:w="1531"/>
        <w:gridCol w:w="1536"/>
        <w:gridCol w:w="1325"/>
      </w:tblGrid>
      <w:tr w:rsidR="00521B99">
        <w:trPr>
          <w:trHeight w:val="302"/>
        </w:trPr>
        <w:tc>
          <w:tcPr>
            <w:tcW w:w="9700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68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13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5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143 / 18</w:t>
            </w:r>
          </w:p>
        </w:tc>
        <w:tc>
          <w:tcPr>
            <w:tcW w:w="2068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Andrijević Miloš</w:t>
            </w:r>
          </w:p>
        </w:tc>
        <w:tc>
          <w:tcPr>
            <w:tcW w:w="1701" w:type="dxa"/>
            <w:tcBorders>
              <w:top w:val="double" w:sz="1" w:space="0" w:color="090909"/>
              <w:left w:val="nil"/>
            </w:tcBorders>
          </w:tcPr>
          <w:p w:rsidR="00521B99" w:rsidRDefault="00A60621">
            <w:pPr>
              <w:pStyle w:val="TableParagraph"/>
              <w:spacing w:before="100"/>
              <w:ind w:left="571"/>
              <w:rPr>
                <w:rFonts w:ascii="Times New Roman"/>
                <w:sz w:val="16"/>
              </w:rPr>
            </w:pPr>
            <w:r w:rsidRPr="00A60621">
              <w:pict>
                <v:shape id="_x0000_s1032" style="position:absolute;left:0;text-align:left;margin-left:84.65pt;margin-top:1.85pt;width:76.6pt;height:577.7pt;z-index:251659264;mso-position-horizontal-relative:text;mso-position-vertical-relative:lin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:rsidR="00423023" w:rsidRDefault="00423023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372"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Nedić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Milović Dušanka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Pajović Ksenija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Pr="00423023" w:rsidRDefault="00423023" w:rsidP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23023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5" w:type="dxa"/>
          </w:tcPr>
          <w:p w:rsidR="00521B99" w:rsidRPr="004B1DD9" w:rsidRDefault="004B1DD9" w:rsidP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B1DD9"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Zorić Slađana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16"/>
              </w:rPr>
              <w:t xml:space="preserve">                  30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Šurbatović Rada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Krgović Aleksandar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Zaganjor Alem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Dabović Anka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Lacman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Vukobrat Danilo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Tubić Luka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Delić Nikoleta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Lutovac Milica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Nišavić Andrijana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Gluščević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Vukasović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Korać Filip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Lipovac Jovana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Vuletić Nikola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165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Kočan Lejla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Peraš Jelena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167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Milićević Radovan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168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Pavićević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169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Zindović Tamara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Novaković Anđela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169.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Mićanović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172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Raičević Ivana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173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Šakić 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174 / 18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Soleša Tanja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Wang Qiming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8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Đurđić Rajko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 / 17</w:t>
            </w:r>
          </w:p>
        </w:tc>
        <w:tc>
          <w:tcPr>
            <w:tcW w:w="2068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Lazović Valerija</w:t>
            </w:r>
          </w:p>
        </w:tc>
        <w:tc>
          <w:tcPr>
            <w:tcW w:w="170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71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1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31" style="position:absolute;margin-left:303.1pt;margin-top:154.9pt;width:76.6pt;height:577.7pt;z-index:251660288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30" style="position:absolute;margin-left:456.5pt;margin-top:154.9pt;width:66.25pt;height:577.7pt;z-index:251661312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160"/>
        <w:gridCol w:w="1611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36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421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15 / 17</w:t>
            </w:r>
          </w:p>
        </w:tc>
        <w:tc>
          <w:tcPr>
            <w:tcW w:w="2160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Kasalica Bojana</w:t>
            </w:r>
          </w:p>
        </w:tc>
        <w:tc>
          <w:tcPr>
            <w:tcW w:w="1611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Pr="00836E2B" w:rsidRDefault="00836E2B" w:rsidP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36E2B"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Pr="004B1DD9" w:rsidRDefault="004B1DD9" w:rsidP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B1DD9">
              <w:rPr>
                <w:rFonts w:ascii="Times New Roman"/>
                <w:sz w:val="24"/>
                <w:szCs w:val="24"/>
              </w:rPr>
              <w:t>30</w:t>
            </w: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Deretić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Pr="00836E2B" w:rsidRDefault="00DA337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        </w:t>
            </w:r>
            <w:r w:rsidRPr="00836E2B"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Pr="00836E2B" w:rsidRDefault="00836E2B" w:rsidP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836E2B"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Pr="004B1DD9" w:rsidRDefault="004B1DD9" w:rsidP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4B1DD9"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19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Mašković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179.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Bojović Mladen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28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Vukićević Draga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Matunović Pero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Džabasan Miljan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39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Backović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Pr="00836E2B" w:rsidRDefault="00836E2B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Đurčević Kristina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Rogošić Marija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Vojinović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Vitezović Isidora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48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Kavaja Nataša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189.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 Helena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Dedejić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Dragaš Ksenija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Janković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57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Bakoč Jelena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59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Stanišić Milica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Odža Andrijana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Todorović 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66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Ličina Tea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Radović Mina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199.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Ravić Filip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Mačić Nikolina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78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Popović Jovana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Medojević Ivan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82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Veljko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83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Marjanović Anđa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84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Aleksandar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85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Andrić Sanja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86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Vujić Petar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88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Milovac Zorana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7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209.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90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Radević Maja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340"/>
              <w:rPr>
                <w:b/>
                <w:sz w:val="16"/>
              </w:rPr>
            </w:pPr>
            <w:r>
              <w:rPr>
                <w:b/>
                <w:sz w:val="16"/>
              </w:rPr>
              <w:t>91 / 17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Drobac Milan</w:t>
            </w:r>
          </w:p>
        </w:tc>
        <w:tc>
          <w:tcPr>
            <w:tcW w:w="1611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489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29" style="position:absolute;margin-left:303.1pt;margin-top:154.9pt;width:76.6pt;height:577.7pt;z-index:251662336;mso-position-horizontal-relative:page;mso-position-vertical-relative:page;v-text-anchor:middle" coordsize="1532,11554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m7594,9698r-1532,l6062,10029r1532,l7594,9698xm7594,10029r-1532,l6062,10360r1532,l7594,10029xm7594,10360r-1532,l6062,10691r1532,l7594,10360xm7594,10691r-1532,l6062,11018r1532,l7594,10691xm7594,11018r-1532,l6062,11349r1532,l7594,11018xm7594,11349r-1532,l6062,11680r1532,l7594,11349xm7594,11680r-1532,l6062,12011r1532,l7594,11680xm7594,12011r-1532,l6062,12342r1532,l7594,12011xm7594,12342r-1532,l6062,12669r1532,l7594,12342xm7594,12669r-1532,l6062,13000r1532,l7594,12669xm7594,13000r-1532,l6062,13331r1532,l7594,13000xm7594,13331r-1532,l6062,13662r1532,l7594,13331xm7594,13662r-1532,l6062,13989r1532,l7594,13662xm7594,13989r-1532,l6062,14320r1532,l7594,13989xm7594,14320r-1532,l6062,14651r1532,l759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  <w:r w:rsidRPr="00A60621">
        <w:pict>
          <v:shape id="_x0000_s1028" style="position:absolute;margin-left:456.5pt;margin-top:154.9pt;width:66.25pt;height:577.7pt;z-index:251663360;mso-position-horizontal-relative:page;mso-position-vertical-relative:page;v-text-anchor:middle" coordsize="1325,11554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m10454,9698r-1324,l9130,10029r1324,l10454,9698xm10454,10029r-1324,l9130,10360r1324,l10454,10029xm10454,10360r-1324,l9130,10691r1324,l10454,10360xm10454,10691r-1324,l9130,11018r1324,l10454,10691xm10454,11018r-1324,l9130,11349r1324,l10454,11018xm10454,11349r-1324,l9130,11680r1324,l10454,11349xm10454,11680r-1324,l9130,12011r1324,l10454,11680xm10454,12011r-1324,l9130,12342r1324,l10454,12011xm10454,12342r-1324,l9130,12669r1324,l10454,12342xm10454,12669r-1324,l9130,13000r1324,l10454,12669xm10454,13000r-1324,l9130,13331r1324,l10454,13000xm10454,13331r-1324,l9130,13662r1324,l10454,13331xm10454,13662r-1324,l9130,13989r1324,l10454,13662xm10454,13989r-1324,l9130,14320r1324,l10454,13989xm10454,14320r-1324,l9130,14651r1324,l10454,14320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3"/>
        <w:gridCol w:w="1727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4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3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7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8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521B99" w:rsidRDefault="008B5F4A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211.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 / 17</w:t>
            </w:r>
          </w:p>
        </w:tc>
        <w:tc>
          <w:tcPr>
            <w:tcW w:w="2043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Irina</w:t>
            </w:r>
          </w:p>
        </w:tc>
        <w:tc>
          <w:tcPr>
            <w:tcW w:w="1727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Veronika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Vuković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Posuka Valerija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Đukanović Velimir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Milačić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Ivanović Vladana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Bošnjak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219.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Mijač Ivan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Kriještorac Vasilije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Mihajlović Sonja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Ostojić Žarko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Đorđe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Gardašević Marko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Koprivica Angelina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Šćekić Teodora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Svetlana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Default="0042302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Nikolić Katarina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229.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Vujačić Nemanja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139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Đikanović Ksenija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141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Labović Andrija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Mirković Milica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Latković Vjera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Radonjić Martina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Skorupan Mirhad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Lukić Mirko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157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Vujović Jelena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162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Bajković Nikoleta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239.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163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Zajić Jovana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Tomana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Spahić Adela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166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Španović Marija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30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Radenović Žana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174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Baošić Kristina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175 / 17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Drakul Ivan</w:t>
            </w:r>
          </w:p>
        </w:tc>
        <w:tc>
          <w:tcPr>
            <w:tcW w:w="1727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6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</w:tbl>
    <w:p w:rsidR="00521B99" w:rsidRDefault="00521B99">
      <w:pPr>
        <w:rPr>
          <w:rFonts w:ascii="Times New Roman"/>
          <w:sz w:val="16"/>
        </w:rPr>
        <w:sectPr w:rsidR="00521B99">
          <w:pgSz w:w="11900" w:h="16840"/>
          <w:pgMar w:top="2280" w:right="1340" w:bottom="2180" w:left="640" w:header="680" w:footer="1986" w:gutter="0"/>
          <w:cols w:space="720"/>
          <w:docGrid w:linePitch="360"/>
        </w:sectPr>
      </w:pPr>
    </w:p>
    <w:p w:rsidR="00521B99" w:rsidRDefault="00A60621">
      <w:pPr>
        <w:pStyle w:val="BodyText"/>
        <w:rPr>
          <w:b w:val="0"/>
          <w:i w:val="0"/>
          <w:sz w:val="2"/>
        </w:rPr>
      </w:pPr>
      <w:r w:rsidRPr="00A60621">
        <w:lastRenderedPageBreak/>
        <w:pict>
          <v:shape id="_x0000_s1027" style="position:absolute;margin-left:456.5pt;margin-top:154.9pt;width:66.25pt;height:330pt;z-index:251664384;mso-position-horizontal-relative:page;mso-position-vertical-relative:page;v-text-anchor:middle" coordsize="1325,6600" o:spt="100" adj="0,,0" path="m10454,3098r-1324,l9130,3429r1324,l10454,3098xm10454,3429r-1324,l9130,3755r1324,l10454,3429xm10454,3755r-1324,l9130,4086r1324,l10454,3755xm10454,4086r-1324,l9130,4418r1324,l10454,4086xm10454,4418r-1324,l9130,4749r1324,l10454,4418xm10454,4749r-1324,l9130,5080r1324,l10454,4749xm10454,5080r-1324,l9130,5406r1324,l10454,5080xm10454,5406r-1324,l9130,5738r1324,l10454,5406xm10454,5738r-1324,l9130,6069r1324,l10454,5738xm10454,6069r-1324,l9130,6400r1324,l10454,6069xm10454,6400r-1324,l9130,6726r1324,l10454,6400xm10454,6726r-1324,l9130,7058r1324,l10454,6726xm10454,7058r-1324,l9130,7389r1324,l10454,7058xm10454,7389r-1324,l9130,7720r1324,l10454,7389xm10454,7720r-1324,l9130,8046r1324,l10454,7720xm10454,8046r-1324,l9130,8378r1324,l10454,8046xm10454,8378r-1324,l9130,8709r1324,l10454,8378xm10454,8709r-1324,l9130,9040r1324,l10454,8709xm10454,9040r-1324,l9130,9371r1324,l10454,9040xm10454,9371r-1324,l9130,9698r1324,l10454,9371xe" filled="f" strokecolor="white" strokeweight=".2pt">
            <v:stroke joinstyle="round"/>
            <v:formulas/>
            <v:path o:connecttype="segments"/>
            <w10:wrap anchorx="page" anchory="page"/>
          </v:shape>
        </w:pict>
      </w:r>
    </w:p>
    <w:tbl>
      <w:tblPr>
        <w:tblW w:w="0" w:type="auto"/>
        <w:tblInd w:w="116" w:type="dxa"/>
        <w:tblBorders>
          <w:top w:val="dotted" w:sz="2" w:space="0" w:color="090909"/>
          <w:left w:val="dotted" w:sz="2" w:space="0" w:color="090909"/>
          <w:bottom w:val="dotted" w:sz="2" w:space="0" w:color="090909"/>
          <w:right w:val="dotted" w:sz="2" w:space="0" w:color="090909"/>
          <w:insideH w:val="dotted" w:sz="2" w:space="0" w:color="090909"/>
          <w:insideV w:val="dotted" w:sz="2" w:space="0" w:color="0909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912"/>
        <w:gridCol w:w="2046"/>
        <w:gridCol w:w="1725"/>
        <w:gridCol w:w="1532"/>
        <w:gridCol w:w="1537"/>
        <w:gridCol w:w="1326"/>
      </w:tblGrid>
      <w:tr w:rsidR="00521B99">
        <w:trPr>
          <w:trHeight w:val="302"/>
        </w:trPr>
        <w:tc>
          <w:tcPr>
            <w:tcW w:w="9705" w:type="dxa"/>
            <w:gridSpan w:val="7"/>
            <w:tcBorders>
              <w:top w:val="single" w:sz="2" w:space="0" w:color="090909"/>
              <w:left w:val="single" w:sz="2" w:space="0" w:color="090909"/>
              <w:bottom w:val="nil"/>
              <w:right w:val="single" w:sz="2" w:space="0" w:color="090909"/>
            </w:tcBorders>
          </w:tcPr>
          <w:p w:rsidR="00521B99" w:rsidRDefault="00DA3372">
            <w:pPr>
              <w:pStyle w:val="TableParagraph"/>
              <w:spacing w:before="58"/>
              <w:ind w:left="5855"/>
              <w:rPr>
                <w:b/>
                <w:sz w:val="16"/>
              </w:rPr>
            </w:pPr>
            <w:r>
              <w:rPr>
                <w:b/>
                <w:sz w:val="16"/>
              </w:rPr>
              <w:t>BROJ OSVOJENIH POENA</w:t>
            </w:r>
          </w:p>
        </w:tc>
      </w:tr>
      <w:tr w:rsidR="00521B99">
        <w:trPr>
          <w:trHeight w:val="433"/>
        </w:trPr>
        <w:tc>
          <w:tcPr>
            <w:tcW w:w="627" w:type="dxa"/>
            <w:tcBorders>
              <w:top w:val="nil"/>
              <w:left w:val="single" w:sz="2" w:space="0" w:color="090909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4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912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133" w:right="67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broj</w:t>
            </w:r>
          </w:p>
        </w:tc>
        <w:tc>
          <w:tcPr>
            <w:tcW w:w="2046" w:type="dxa"/>
            <w:tcBorders>
              <w:top w:val="nil"/>
              <w:left w:val="nil"/>
              <w:bottom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112"/>
              <w:ind w:left="8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Prezime i ime studenta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1" w:space="0" w:color="090909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112"/>
              <w:ind w:left="535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Vid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A60621">
            <w:pPr>
              <w:pStyle w:val="TableParagraph"/>
              <w:spacing w:before="27"/>
              <w:ind w:left="311" w:right="284"/>
              <w:jc w:val="center"/>
              <w:rPr>
                <w:b/>
                <w:sz w:val="16"/>
              </w:rPr>
            </w:pPr>
            <w:r w:rsidRPr="00A60621">
              <w:pict>
                <v:shape id="_x0000_s1026" style="position:absolute;left:0;text-align:left;margin-left:40.7pt;margin-top:13.05pt;width:35.7pt;height:340.5pt;z-index:251665408;mso-position-horizontal-relative:text;mso-position-vertical-relative:line" coordsize="1532,6600" o:spt="100" adj="0,,0" path="m7594,3098r-1532,l6062,3429r1532,l7594,3098xm7594,3429r-1532,l6062,3755r1532,l7594,3429xm7594,3755r-1532,l6062,4086r1532,l7594,3755xm7594,4086r-1532,l6062,4418r1532,l7594,4086xm7594,4418r-1532,l6062,4749r1532,l7594,4418xm7594,4749r-1532,l6062,5080r1532,l7594,4749xm7594,5080r-1532,l6062,5406r1532,l7594,5080xm7594,5406r-1532,l6062,5738r1532,l7594,5406xm7594,5738r-1532,l6062,6069r1532,l7594,5738xm7594,6069r-1532,l6062,6400r1532,l7594,6069xm7594,6400r-1532,l6062,6726r1532,l7594,6400xm7594,6726r-1532,l6062,7058r1532,l7594,6726xm7594,7058r-1532,l6062,7389r1532,l7594,7058xm7594,7389r-1532,l6062,7720r1532,l7594,7389xm7594,7720r-1532,l6062,8046r1532,l7594,7720xm7594,8046r-1532,l6062,8378r1532,l7594,8046xm7594,8378r-1532,l6062,8709r1532,l7594,8378xm7594,8709r-1532,l6062,9040r1532,l7594,8709xm7594,9040r-1532,l6062,9371r1532,l7594,9040xm7594,9371r-1532,l6062,9698r1532,l7594,9371xe" filled="f" strokecolor="white" strokeweight=".2pt">
                  <v:stroke joinstyle="round"/>
                  <v:formulas/>
                  <v:path o:connecttype="segments"/>
                  <v:textbox inset="2.5mm,1.3mm,2.5mm,1.3mm">
                    <w:txbxContent>
                      <w:p w:rsidR="00423023" w:rsidRDefault="00423023">
                        <w:pPr>
                          <w:rPr>
                            <w:b/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DA3372">
              <w:rPr>
                <w:b/>
                <w:sz w:val="16"/>
              </w:rPr>
              <w:t>Redovni kolokvijum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double" w:sz="1" w:space="0" w:color="000000"/>
              <w:right w:val="single" w:sz="2" w:space="0" w:color="000000"/>
            </w:tcBorders>
          </w:tcPr>
          <w:p w:rsidR="00521B99" w:rsidRDefault="00DA3372">
            <w:pPr>
              <w:pStyle w:val="TableParagraph"/>
              <w:spacing w:before="27"/>
              <w:ind w:left="138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 kolokvijum</w:t>
            </w:r>
          </w:p>
        </w:tc>
        <w:tc>
          <w:tcPr>
            <w:tcW w:w="1326" w:type="dxa"/>
            <w:tcBorders>
              <w:top w:val="nil"/>
              <w:left w:val="single" w:sz="2" w:space="0" w:color="000000"/>
              <w:bottom w:val="double" w:sz="1" w:space="0" w:color="090909"/>
              <w:right w:val="single" w:sz="2" w:space="0" w:color="090909"/>
            </w:tcBorders>
          </w:tcPr>
          <w:p w:rsidR="003D4D4B" w:rsidRDefault="003D4D4B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Popravni</w:t>
            </w:r>
            <w:r w:rsidR="004D7B24">
              <w:rPr>
                <w:b/>
                <w:sz w:val="16"/>
              </w:rPr>
              <w:t xml:space="preserve"> </w:t>
            </w:r>
          </w:p>
          <w:p w:rsidR="00521B99" w:rsidRDefault="004D7B24">
            <w:pPr>
              <w:pStyle w:val="TableParagraph"/>
              <w:spacing w:before="27"/>
              <w:ind w:left="147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ispit</w:t>
            </w:r>
          </w:p>
        </w:tc>
      </w:tr>
      <w:tr w:rsidR="00521B99">
        <w:trPr>
          <w:trHeight w:val="338"/>
        </w:trPr>
        <w:tc>
          <w:tcPr>
            <w:tcW w:w="627" w:type="dxa"/>
            <w:tcBorders>
              <w:top w:val="double" w:sz="1" w:space="0" w:color="090909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246.</w:t>
            </w:r>
          </w:p>
        </w:tc>
        <w:tc>
          <w:tcPr>
            <w:tcW w:w="912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177 / 17</w:t>
            </w:r>
          </w:p>
        </w:tc>
        <w:tc>
          <w:tcPr>
            <w:tcW w:w="2046" w:type="dxa"/>
            <w:tcBorders>
              <w:top w:val="double" w:sz="1" w:space="0" w:color="090909"/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9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Martinović Irena</w:t>
            </w:r>
          </w:p>
        </w:tc>
        <w:tc>
          <w:tcPr>
            <w:tcW w:w="1725" w:type="dxa"/>
            <w:tcBorders>
              <w:top w:val="double" w:sz="1" w:space="0" w:color="090909"/>
              <w:left w:val="nil"/>
            </w:tcBorders>
          </w:tcPr>
          <w:p w:rsidR="00521B99" w:rsidRDefault="00DA3372">
            <w:pPr>
              <w:pStyle w:val="TableParagraph"/>
              <w:spacing w:before="100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double" w:sz="1" w:space="0" w:color="000000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double" w:sz="1" w:space="0" w:color="090909"/>
            </w:tcBorders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178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Dragović Danilo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Krstonošić Jelena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249.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Krstović Valentina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Obradović Nikolina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Stanković Viktor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Stefanović 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3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Terzić Miljan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59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B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190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Alispahić Nejra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Vukotić Mia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256.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Božović Marko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257.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Sanja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258.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204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Kontić Aleksandar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259.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212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Jabučanin Joko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260.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213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Simanić Tanja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261.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217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Sekulić Jovana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262.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Toljić Mirjana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263.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225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Rovčanin Suzana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DA3372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10</w:t>
            </w: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25</w:t>
            </w: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6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264.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226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Ćetković Nikola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521B99">
        <w:trPr>
          <w:trHeight w:val="321"/>
        </w:trPr>
        <w:tc>
          <w:tcPr>
            <w:tcW w:w="627" w:type="dxa"/>
            <w:tcBorders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right="79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265.</w:t>
            </w:r>
          </w:p>
        </w:tc>
        <w:tc>
          <w:tcPr>
            <w:tcW w:w="912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226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229 / 17</w:t>
            </w:r>
          </w:p>
        </w:tc>
        <w:tc>
          <w:tcPr>
            <w:tcW w:w="2046" w:type="dxa"/>
            <w:tcBorders>
              <w:left w:val="nil"/>
              <w:right w:val="nil"/>
            </w:tcBorders>
          </w:tcPr>
          <w:p w:rsidR="00521B99" w:rsidRDefault="00DA3372">
            <w:pPr>
              <w:pStyle w:val="TableParagraph"/>
              <w:spacing w:before="87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Jovanović Tatjana</w:t>
            </w:r>
          </w:p>
        </w:tc>
        <w:tc>
          <w:tcPr>
            <w:tcW w:w="1725" w:type="dxa"/>
            <w:tcBorders>
              <w:left w:val="nil"/>
            </w:tcBorders>
          </w:tcPr>
          <w:p w:rsidR="00521B99" w:rsidRDefault="00DA3372">
            <w:pPr>
              <w:pStyle w:val="TableParagraph"/>
              <w:spacing w:before="88"/>
              <w:ind w:left="603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98"/>
                <w:sz w:val="16"/>
              </w:rPr>
              <w:t>S</w:t>
            </w:r>
          </w:p>
        </w:tc>
        <w:tc>
          <w:tcPr>
            <w:tcW w:w="1532" w:type="dxa"/>
          </w:tcPr>
          <w:p w:rsidR="00521B99" w:rsidRDefault="00521B9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21B99" w:rsidRDefault="00E950FF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35</w:t>
            </w:r>
          </w:p>
        </w:tc>
        <w:tc>
          <w:tcPr>
            <w:tcW w:w="1326" w:type="dxa"/>
          </w:tcPr>
          <w:p w:rsidR="00521B99" w:rsidRDefault="004B1DD9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15</w:t>
            </w:r>
          </w:p>
        </w:tc>
      </w:tr>
    </w:tbl>
    <w:p w:rsidR="00521B99" w:rsidRDefault="00521B99"/>
    <w:sectPr w:rsidR="00521B99" w:rsidSect="00521B99">
      <w:pgSz w:w="11900" w:h="16840"/>
      <w:pgMar w:top="2280" w:right="1340" w:bottom="2100" w:left="640" w:header="680" w:footer="19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A2B" w:rsidRDefault="00100A2B" w:rsidP="00521B99">
      <w:r>
        <w:separator/>
      </w:r>
    </w:p>
  </w:endnote>
  <w:endnote w:type="continuationSeparator" w:id="1">
    <w:p w:rsidR="00100A2B" w:rsidRDefault="00100A2B" w:rsidP="00521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23" w:rsidRDefault="00423023">
    <w:pPr>
      <w:pStyle w:val="BodyText"/>
      <w:spacing w:before="0"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475487</wp:posOffset>
          </wp:positionH>
          <wp:positionV relativeFrom="page">
            <wp:posOffset>9355328</wp:posOffset>
          </wp:positionV>
          <wp:extent cx="2276856" cy="210312"/>
          <wp:effectExtent l="0" t="0" r="0" b="0"/>
          <wp:wrapNone/>
          <wp:docPr id="2052" name="shape20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856" cy="2103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A2B" w:rsidRDefault="00100A2B" w:rsidP="00521B99">
      <w:r>
        <w:separator/>
      </w:r>
    </w:p>
  </w:footnote>
  <w:footnote w:type="continuationSeparator" w:id="1">
    <w:p w:rsidR="00100A2B" w:rsidRDefault="00100A2B" w:rsidP="00521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023" w:rsidRDefault="00A60621">
    <w:pPr>
      <w:pStyle w:val="BodyText"/>
      <w:spacing w:before="0" w:line="14" w:lineRule="auto"/>
      <w:rPr>
        <w:b w:val="0"/>
        <w:i w:val="0"/>
        <w:sz w:val="20"/>
      </w:rPr>
    </w:pPr>
    <w:r w:rsidRPr="00A60621">
      <w:pict>
        <v:rect id="2049" o:spid="_x0000_s2051" style="position:absolute;margin-left:36.7pt;margin-top:33pt;width:451.4pt;height:17.45pt;z-index:251657216;mso-position-horizontal-relative:page;mso-position-vertical-relative:page" filled="f" stroked="f">
          <v:textbox inset="0,0,0,0">
            <w:txbxContent>
              <w:p w:rsidR="00423023" w:rsidRDefault="00423023">
                <w:pPr>
                  <w:rPr>
                    <w:sz w:val="20"/>
                  </w:rPr>
                </w:pPr>
              </w:p>
            </w:txbxContent>
          </v:textbox>
          <w10:wrap anchorx="page" anchory="page"/>
        </v:rect>
      </w:pict>
    </w:r>
    <w:r w:rsidRPr="00A60621">
      <w:pict>
        <v:rect id="2050" o:spid="_x0000_s2050" style="position:absolute;margin-left:36.7pt;margin-top:62.8pt;width:351.95pt;height:25.2pt;z-index:251658240;mso-position-horizontal-relative:page;mso-position-vertical-relative:page" filled="f" stroked="f">
          <v:textbox inset="0,0,0,0">
            <w:txbxContent>
              <w:p w:rsidR="00423023" w:rsidRDefault="00423023">
                <w:pPr>
                  <w:spacing w:before="13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FAKULTET ZA TURIZAM I HOTELIJERSTVO</w:t>
                </w:r>
              </w:p>
              <w:p w:rsidR="00423023" w:rsidRDefault="00423023">
                <w:pPr>
                  <w:spacing w:before="10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STUDIJSKI PROGRAM: </w:t>
                </w:r>
                <w:r>
                  <w:rPr>
                    <w:rFonts w:ascii="Times New Roman"/>
                    <w:b/>
                    <w:sz w:val="20"/>
                  </w:rPr>
                  <w:t>TURIZAM I HOTELIJERSTVO</w:t>
                </w:r>
                <w:r>
                  <w:rPr>
                    <w:rFonts w:ascii="Times New Roman"/>
                    <w:sz w:val="20"/>
                  </w:rPr>
                  <w:t xml:space="preserve">, STUDIJE: </w:t>
                </w:r>
                <w:r>
                  <w:rPr>
                    <w:rFonts w:ascii="Times New Roman"/>
                    <w:b/>
                    <w:sz w:val="20"/>
                  </w:rPr>
                  <w:t>OSNOVNE</w:t>
                </w:r>
              </w:p>
            </w:txbxContent>
          </v:textbox>
          <w10:wrap anchorx="page" anchory="page"/>
        </v:rect>
      </w:pict>
    </w:r>
    <w:r w:rsidRPr="00A60621">
      <w:pict>
        <v:rect id="2051" o:spid="_x0000_s2049" style="position:absolute;margin-left:36.7pt;margin-top:104.25pt;width:208.05pt;height:10.9pt;z-index:251659264;mso-position-horizontal-relative:page;mso-position-vertical-relative:page" filled="f" stroked="f">
          <v:textbox inset="0,0,0,0">
            <w:txbxContent>
              <w:p w:rsidR="00423023" w:rsidRDefault="00423023">
                <w:pPr>
                  <w:spacing w:before="13"/>
                  <w:ind w:left="20"/>
                  <w:rPr>
                    <w:b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 xml:space="preserve">PREDMET: </w:t>
                </w:r>
                <w:r>
                  <w:rPr>
                    <w:rFonts w:ascii="Times New Roman" w:hAnsi="Times New Roman"/>
                    <w:b/>
                    <w:sz w:val="16"/>
                  </w:rPr>
                  <w:t>TURISTIČKO PRAVO</w:t>
                </w:r>
                <w:r>
                  <w:rPr>
                    <w:rFonts w:ascii="Times New Roman" w:hAnsi="Times New Roman"/>
                    <w:sz w:val="16"/>
                  </w:rPr>
                  <w:t xml:space="preserve">, Broj ECTS kredita </w:t>
                </w:r>
                <w:r>
                  <w:rPr>
                    <w:b/>
                    <w:sz w:val="16"/>
                  </w:rPr>
                  <w:t>5.00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hideGrammaticalErrors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1B99"/>
    <w:rsid w:val="000A4BF0"/>
    <w:rsid w:val="000E1C53"/>
    <w:rsid w:val="00100A2B"/>
    <w:rsid w:val="00163841"/>
    <w:rsid w:val="002F225E"/>
    <w:rsid w:val="003D4D4B"/>
    <w:rsid w:val="00414EC8"/>
    <w:rsid w:val="00423023"/>
    <w:rsid w:val="004B1DD9"/>
    <w:rsid w:val="004D7B24"/>
    <w:rsid w:val="00521B99"/>
    <w:rsid w:val="0056394D"/>
    <w:rsid w:val="007056E0"/>
    <w:rsid w:val="007E198F"/>
    <w:rsid w:val="008252F5"/>
    <w:rsid w:val="00836E2B"/>
    <w:rsid w:val="00862679"/>
    <w:rsid w:val="008B5F4A"/>
    <w:rsid w:val="009316DE"/>
    <w:rsid w:val="00A60621"/>
    <w:rsid w:val="00AF69FD"/>
    <w:rsid w:val="00BA7765"/>
    <w:rsid w:val="00BB79F9"/>
    <w:rsid w:val="00BD3BA1"/>
    <w:rsid w:val="00D02C34"/>
    <w:rsid w:val="00D54FFE"/>
    <w:rsid w:val="00DA3372"/>
    <w:rsid w:val="00E950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99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521B99"/>
    <w:pPr>
      <w:spacing w:before="10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Normal"/>
    <w:qFormat/>
    <w:rsid w:val="00521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2020-02-08T08:44:00Z</dcterms:created>
  <dcterms:modified xsi:type="dcterms:W3CDTF">2020-02-08T09:03:00Z</dcterms:modified>
</cp:coreProperties>
</file>